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42731" w14:textId="77777777" w:rsidR="00525512" w:rsidRPr="00525512" w:rsidRDefault="00703FE2" w:rsidP="00B51334"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cs="方正小标宋_GBK" w:hint="eastAsia"/>
          <w:sz w:val="44"/>
          <w:szCs w:val="44"/>
        </w:rPr>
        <w:t>TRT</w:t>
      </w:r>
      <w:r>
        <w:rPr>
          <w:rFonts w:eastAsia="方正小标宋_GBK" w:cs="方正小标宋_GBK" w:hint="eastAsia"/>
          <w:sz w:val="44"/>
          <w:szCs w:val="44"/>
        </w:rPr>
        <w:t>企业需求</w:t>
      </w:r>
      <w:r w:rsidR="00CD52D8">
        <w:rPr>
          <w:rFonts w:eastAsia="方正小标宋_GBK" w:cs="方正小标宋_GBK" w:hint="eastAsia"/>
          <w:sz w:val="44"/>
          <w:szCs w:val="44"/>
        </w:rPr>
        <w:t>登记表</w:t>
      </w:r>
    </w:p>
    <w:p w14:paraId="05803A7A" w14:textId="77777777" w:rsidR="00CD52D8" w:rsidRPr="00703FE2" w:rsidRDefault="00525512" w:rsidP="00703FE2">
      <w:pPr>
        <w:spacing w:line="600" w:lineRule="exact"/>
        <w:jc w:val="left"/>
        <w:rPr>
          <w:rFonts w:eastAsia="方正小标宋_GBK"/>
          <w:sz w:val="44"/>
          <w:szCs w:val="44"/>
        </w:rPr>
      </w:pPr>
      <w:r>
        <w:rPr>
          <w:rFonts w:cs="宋体" w:hint="eastAsia"/>
          <w:sz w:val="24"/>
          <w:szCs w:val="24"/>
        </w:rPr>
        <w:t>登记</w:t>
      </w:r>
      <w:r w:rsidR="00CD52D8">
        <w:rPr>
          <w:rFonts w:cs="宋体" w:hint="eastAsia"/>
          <w:sz w:val="24"/>
          <w:szCs w:val="24"/>
        </w:rPr>
        <w:t>编号：</w:t>
      </w:r>
    </w:p>
    <w:tbl>
      <w:tblPr>
        <w:tblW w:w="8545" w:type="dxa"/>
        <w:tblInd w:w="-10" w:type="dxa"/>
        <w:tblLook w:val="04A0" w:firstRow="1" w:lastRow="0" w:firstColumn="1" w:lastColumn="0" w:noHBand="0" w:noVBand="1"/>
      </w:tblPr>
      <w:tblGrid>
        <w:gridCol w:w="1588"/>
        <w:gridCol w:w="3232"/>
        <w:gridCol w:w="1559"/>
        <w:gridCol w:w="2166"/>
      </w:tblGrid>
      <w:tr w:rsidR="0039624F" w:rsidRPr="0039624F" w14:paraId="5E8AFB7F" w14:textId="77777777" w:rsidTr="0039624F">
        <w:trPr>
          <w:trHeight w:val="1081"/>
        </w:trPr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00C3A" w14:textId="77777777" w:rsidR="0039624F" w:rsidRPr="0039624F" w:rsidRDefault="0039624F" w:rsidP="0039624F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39624F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32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1BF7F" w14:textId="77777777" w:rsidR="0039624F" w:rsidRPr="0039624F" w:rsidRDefault="0039624F" w:rsidP="0039624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9624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4C4E57" w14:textId="77777777" w:rsidR="0039624F" w:rsidRPr="0039624F" w:rsidRDefault="0039624F" w:rsidP="0039624F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39624F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登记时间</w:t>
            </w:r>
          </w:p>
        </w:tc>
        <w:tc>
          <w:tcPr>
            <w:tcW w:w="21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64C54" w14:textId="77777777" w:rsidR="0039624F" w:rsidRPr="0039624F" w:rsidRDefault="0039624F" w:rsidP="0039624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9624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624F" w:rsidRPr="0039624F" w14:paraId="60226B4D" w14:textId="77777777" w:rsidTr="0039624F">
        <w:trPr>
          <w:trHeight w:val="878"/>
        </w:trPr>
        <w:tc>
          <w:tcPr>
            <w:tcW w:w="1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F0DD5" w14:textId="77777777" w:rsidR="0039624F" w:rsidRPr="0039624F" w:rsidRDefault="0039624F" w:rsidP="0039624F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39624F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联系人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5DEC" w14:textId="77777777" w:rsidR="0039624F" w:rsidRPr="0039624F" w:rsidRDefault="0039624F" w:rsidP="0039624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9624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A13C1" w14:textId="77777777" w:rsidR="0039624F" w:rsidRPr="0039624F" w:rsidRDefault="0039624F" w:rsidP="0039624F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39624F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4B7F8" w14:textId="77777777" w:rsidR="0039624F" w:rsidRPr="0039624F" w:rsidRDefault="0039624F" w:rsidP="0039624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9624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624F" w:rsidRPr="0039624F" w14:paraId="0F4C82C8" w14:textId="77777777" w:rsidTr="005C0DDE">
        <w:trPr>
          <w:trHeight w:val="1056"/>
        </w:trPr>
        <w:tc>
          <w:tcPr>
            <w:tcW w:w="1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B4A62" w14:textId="77777777" w:rsidR="0039624F" w:rsidRPr="0039624F" w:rsidRDefault="0039624F" w:rsidP="0039624F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39624F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企业类型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14A2C" w14:textId="77777777" w:rsidR="0039624F" w:rsidRPr="0039624F" w:rsidRDefault="0039624F" w:rsidP="0039624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9624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（德国企业）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75925" w14:textId="77777777" w:rsidR="0039624F" w:rsidRPr="0039624F" w:rsidRDefault="0039624F" w:rsidP="0039624F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39624F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需求来源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3AE24" w14:textId="459A9ABB" w:rsidR="0039624F" w:rsidRPr="0039624F" w:rsidRDefault="0039624F" w:rsidP="0039624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39624F" w:rsidRPr="0039624F" w14:paraId="21DA11B4" w14:textId="77777777" w:rsidTr="005C0DDE">
        <w:trPr>
          <w:trHeight w:val="3988"/>
        </w:trPr>
        <w:tc>
          <w:tcPr>
            <w:tcW w:w="1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1F51F" w14:textId="77777777" w:rsidR="0039624F" w:rsidRPr="0039624F" w:rsidRDefault="0039624F" w:rsidP="0039624F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39624F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事项内容</w:t>
            </w:r>
          </w:p>
        </w:tc>
        <w:tc>
          <w:tcPr>
            <w:tcW w:w="6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655E28" w14:textId="77777777" w:rsidR="0039624F" w:rsidRPr="0039624F" w:rsidRDefault="0039624F" w:rsidP="0039624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9624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624F" w:rsidRPr="0039624F" w14:paraId="3D5F3FC5" w14:textId="77777777" w:rsidTr="005C0DDE">
        <w:trPr>
          <w:trHeight w:val="4527"/>
        </w:trPr>
        <w:tc>
          <w:tcPr>
            <w:tcW w:w="1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F2D1" w14:textId="77777777" w:rsidR="0039624F" w:rsidRPr="0039624F" w:rsidRDefault="0039624F" w:rsidP="0039624F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39624F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具体需求</w:t>
            </w:r>
          </w:p>
        </w:tc>
        <w:tc>
          <w:tcPr>
            <w:tcW w:w="6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A12042" w14:textId="77777777" w:rsidR="0039624F" w:rsidRPr="0039624F" w:rsidRDefault="0039624F" w:rsidP="0039624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9624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1860F01B" w14:textId="774F7170" w:rsidR="003821DD" w:rsidRDefault="003821DD"/>
    <w:sectPr w:rsidR="003821DD" w:rsidSect="00144A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B1981" w14:textId="77777777" w:rsidR="00C63449" w:rsidRDefault="00C63449" w:rsidP="00BF7693">
      <w:r>
        <w:separator/>
      </w:r>
    </w:p>
  </w:endnote>
  <w:endnote w:type="continuationSeparator" w:id="0">
    <w:p w14:paraId="143A70C1" w14:textId="77777777" w:rsidR="00C63449" w:rsidRDefault="00C63449" w:rsidP="00BF7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C7E09" w14:textId="77777777" w:rsidR="00B74709" w:rsidRDefault="00B7470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E1CB2" w14:textId="5D45C553" w:rsidR="00B74709" w:rsidRPr="00B74709" w:rsidRDefault="00B74709" w:rsidP="00B74709">
    <w:pPr>
      <w:rPr>
        <w:sz w:val="18"/>
        <w:szCs w:val="18"/>
      </w:rPr>
    </w:pPr>
    <w:r w:rsidRPr="00B74709">
      <w:rPr>
        <w:rFonts w:hint="eastAsia"/>
        <w:sz w:val="18"/>
        <w:szCs w:val="18"/>
      </w:rPr>
      <w:t>联系人：</w:t>
    </w:r>
    <w:r w:rsidRPr="00B74709">
      <w:rPr>
        <w:rFonts w:hint="eastAsia"/>
        <w:sz w:val="18"/>
        <w:szCs w:val="18"/>
      </w:rPr>
      <w:t>Elaine</w:t>
    </w:r>
    <w:r w:rsidRPr="00B74709">
      <w:rPr>
        <w:sz w:val="18"/>
        <w:szCs w:val="18"/>
      </w:rPr>
      <w:t xml:space="preserve"> 13913752259</w:t>
    </w:r>
  </w:p>
  <w:p w14:paraId="0DB4CD0E" w14:textId="68F6C08D" w:rsidR="00B74709" w:rsidRDefault="00B74709">
    <w:pPr>
      <w:pStyle w:val="a5"/>
    </w:pPr>
  </w:p>
  <w:p w14:paraId="7767F7D9" w14:textId="77777777" w:rsidR="00B74709" w:rsidRDefault="00B7470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F828C" w14:textId="77777777" w:rsidR="00B74709" w:rsidRDefault="00B7470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8DB86" w14:textId="77777777" w:rsidR="00C63449" w:rsidRDefault="00C63449" w:rsidP="00BF7693">
      <w:r>
        <w:separator/>
      </w:r>
    </w:p>
  </w:footnote>
  <w:footnote w:type="continuationSeparator" w:id="0">
    <w:p w14:paraId="6C1B0EF4" w14:textId="77777777" w:rsidR="00C63449" w:rsidRDefault="00C63449" w:rsidP="00BF7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B8718" w14:textId="77777777" w:rsidR="00B74709" w:rsidRDefault="00B747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4E0C9" w14:textId="53BA48FD" w:rsidR="005C0DDE" w:rsidRDefault="005C0DDE">
    <w:pPr>
      <w:pStyle w:val="a3"/>
    </w:pPr>
    <w:r>
      <w:rPr>
        <w:noProof/>
      </w:rPr>
      <w:drawing>
        <wp:inline distT="0" distB="0" distL="0" distR="0" wp14:anchorId="2C8EFB69" wp14:editId="12C92EBA">
          <wp:extent cx="1309420" cy="181073"/>
          <wp:effectExtent l="0" t="0" r="5080" b="9525"/>
          <wp:docPr id="729334063" name="图片 1" descr="图片包含 文本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9334063" name="图片 1" descr="图片包含 文本&#10;&#10;描述已自动生成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5685" cy="1833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B1FF0" w14:textId="77777777" w:rsidR="00B74709" w:rsidRDefault="00B7470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2D8"/>
    <w:rsid w:val="00023F70"/>
    <w:rsid w:val="0003735F"/>
    <w:rsid w:val="0005027F"/>
    <w:rsid w:val="00063A2D"/>
    <w:rsid w:val="000828B4"/>
    <w:rsid w:val="000A0761"/>
    <w:rsid w:val="000A118C"/>
    <w:rsid w:val="000C152B"/>
    <w:rsid w:val="000C66A2"/>
    <w:rsid w:val="000E4AB7"/>
    <w:rsid w:val="000E6DDE"/>
    <w:rsid w:val="000F405E"/>
    <w:rsid w:val="000F452F"/>
    <w:rsid w:val="000F5D30"/>
    <w:rsid w:val="00113D30"/>
    <w:rsid w:val="00144A41"/>
    <w:rsid w:val="00145C18"/>
    <w:rsid w:val="001546BB"/>
    <w:rsid w:val="00170803"/>
    <w:rsid w:val="00183EEA"/>
    <w:rsid w:val="001D1C41"/>
    <w:rsid w:val="001D2343"/>
    <w:rsid w:val="001D79E1"/>
    <w:rsid w:val="001E758D"/>
    <w:rsid w:val="00207D8A"/>
    <w:rsid w:val="002109CA"/>
    <w:rsid w:val="00250C94"/>
    <w:rsid w:val="00273F69"/>
    <w:rsid w:val="00275914"/>
    <w:rsid w:val="00293352"/>
    <w:rsid w:val="002A5C94"/>
    <w:rsid w:val="002B5BAE"/>
    <w:rsid w:val="002B79AD"/>
    <w:rsid w:val="002C6DC3"/>
    <w:rsid w:val="002D0D57"/>
    <w:rsid w:val="002D4814"/>
    <w:rsid w:val="00304840"/>
    <w:rsid w:val="00304A70"/>
    <w:rsid w:val="003404FF"/>
    <w:rsid w:val="00345A02"/>
    <w:rsid w:val="00353EC4"/>
    <w:rsid w:val="003775B6"/>
    <w:rsid w:val="003821DD"/>
    <w:rsid w:val="00391B5E"/>
    <w:rsid w:val="0039624F"/>
    <w:rsid w:val="003C063D"/>
    <w:rsid w:val="003C7EF9"/>
    <w:rsid w:val="003D1CB6"/>
    <w:rsid w:val="00431D91"/>
    <w:rsid w:val="00433131"/>
    <w:rsid w:val="00433151"/>
    <w:rsid w:val="0044234B"/>
    <w:rsid w:val="004430F5"/>
    <w:rsid w:val="00444799"/>
    <w:rsid w:val="0046697C"/>
    <w:rsid w:val="0046718C"/>
    <w:rsid w:val="0049784E"/>
    <w:rsid w:val="004D59B2"/>
    <w:rsid w:val="004E349E"/>
    <w:rsid w:val="00524CF9"/>
    <w:rsid w:val="00525512"/>
    <w:rsid w:val="00535816"/>
    <w:rsid w:val="0054202B"/>
    <w:rsid w:val="005512E2"/>
    <w:rsid w:val="005643A3"/>
    <w:rsid w:val="0057758E"/>
    <w:rsid w:val="005816ED"/>
    <w:rsid w:val="005834F5"/>
    <w:rsid w:val="00597C6B"/>
    <w:rsid w:val="005C0DDE"/>
    <w:rsid w:val="005C4458"/>
    <w:rsid w:val="00614C98"/>
    <w:rsid w:val="00632EEE"/>
    <w:rsid w:val="00643B97"/>
    <w:rsid w:val="00650F60"/>
    <w:rsid w:val="00660337"/>
    <w:rsid w:val="006632F3"/>
    <w:rsid w:val="006D597A"/>
    <w:rsid w:val="006E319B"/>
    <w:rsid w:val="00703FE2"/>
    <w:rsid w:val="00714E96"/>
    <w:rsid w:val="00720C8A"/>
    <w:rsid w:val="00737302"/>
    <w:rsid w:val="0077347C"/>
    <w:rsid w:val="007A6707"/>
    <w:rsid w:val="007E09F0"/>
    <w:rsid w:val="007E2355"/>
    <w:rsid w:val="007E536F"/>
    <w:rsid w:val="00820806"/>
    <w:rsid w:val="00820AF0"/>
    <w:rsid w:val="00830D3C"/>
    <w:rsid w:val="00830E94"/>
    <w:rsid w:val="00833695"/>
    <w:rsid w:val="00837CA6"/>
    <w:rsid w:val="008A02BA"/>
    <w:rsid w:val="00906517"/>
    <w:rsid w:val="0091715B"/>
    <w:rsid w:val="00925C42"/>
    <w:rsid w:val="00934665"/>
    <w:rsid w:val="00977BDA"/>
    <w:rsid w:val="00983CE4"/>
    <w:rsid w:val="00985A69"/>
    <w:rsid w:val="00996820"/>
    <w:rsid w:val="009A7398"/>
    <w:rsid w:val="009F31B8"/>
    <w:rsid w:val="00A12D63"/>
    <w:rsid w:val="00A20686"/>
    <w:rsid w:val="00A32C1B"/>
    <w:rsid w:val="00A72AEC"/>
    <w:rsid w:val="00A82241"/>
    <w:rsid w:val="00A92619"/>
    <w:rsid w:val="00A93CA8"/>
    <w:rsid w:val="00AB1333"/>
    <w:rsid w:val="00AB2A06"/>
    <w:rsid w:val="00AE1462"/>
    <w:rsid w:val="00B12A44"/>
    <w:rsid w:val="00B17DFA"/>
    <w:rsid w:val="00B21E15"/>
    <w:rsid w:val="00B340AA"/>
    <w:rsid w:val="00B3565F"/>
    <w:rsid w:val="00B46104"/>
    <w:rsid w:val="00B51334"/>
    <w:rsid w:val="00B55E7B"/>
    <w:rsid w:val="00B635BA"/>
    <w:rsid w:val="00B72B5A"/>
    <w:rsid w:val="00B74709"/>
    <w:rsid w:val="00B94885"/>
    <w:rsid w:val="00B9794D"/>
    <w:rsid w:val="00BA583B"/>
    <w:rsid w:val="00BB42C9"/>
    <w:rsid w:val="00BB5698"/>
    <w:rsid w:val="00BD4B29"/>
    <w:rsid w:val="00BD6EB7"/>
    <w:rsid w:val="00BF7693"/>
    <w:rsid w:val="00C03F0E"/>
    <w:rsid w:val="00C04B44"/>
    <w:rsid w:val="00C06D7A"/>
    <w:rsid w:val="00C112A0"/>
    <w:rsid w:val="00C260D5"/>
    <w:rsid w:val="00C43A4D"/>
    <w:rsid w:val="00C46573"/>
    <w:rsid w:val="00C56891"/>
    <w:rsid w:val="00C63449"/>
    <w:rsid w:val="00C67FA3"/>
    <w:rsid w:val="00CA79BB"/>
    <w:rsid w:val="00CB5BF4"/>
    <w:rsid w:val="00CB7F4B"/>
    <w:rsid w:val="00CD52D8"/>
    <w:rsid w:val="00CD5A9C"/>
    <w:rsid w:val="00CE507B"/>
    <w:rsid w:val="00CF2D88"/>
    <w:rsid w:val="00D33FE0"/>
    <w:rsid w:val="00D35B11"/>
    <w:rsid w:val="00D37CD3"/>
    <w:rsid w:val="00DA0FC6"/>
    <w:rsid w:val="00DB1503"/>
    <w:rsid w:val="00DC1DAC"/>
    <w:rsid w:val="00DC7D52"/>
    <w:rsid w:val="00DF4C63"/>
    <w:rsid w:val="00E10EAD"/>
    <w:rsid w:val="00E12C06"/>
    <w:rsid w:val="00E3026A"/>
    <w:rsid w:val="00E30795"/>
    <w:rsid w:val="00E72E94"/>
    <w:rsid w:val="00E84733"/>
    <w:rsid w:val="00E855FC"/>
    <w:rsid w:val="00EA7CFD"/>
    <w:rsid w:val="00ED24A9"/>
    <w:rsid w:val="00ED4B5D"/>
    <w:rsid w:val="00EE48D9"/>
    <w:rsid w:val="00EF68F1"/>
    <w:rsid w:val="00EF72E3"/>
    <w:rsid w:val="00F165EE"/>
    <w:rsid w:val="00F613E8"/>
    <w:rsid w:val="00F63815"/>
    <w:rsid w:val="00F663AF"/>
    <w:rsid w:val="00F93622"/>
    <w:rsid w:val="00FA5EF2"/>
    <w:rsid w:val="00FD2C08"/>
    <w:rsid w:val="00FE10E5"/>
    <w:rsid w:val="00FE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F4FC09"/>
  <w15:docId w15:val="{0C311980-2934-47E5-990F-6B06075C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2D8"/>
    <w:pPr>
      <w:widowControl w:val="0"/>
      <w:jc w:val="both"/>
    </w:pPr>
    <w:rPr>
      <w:rFonts w:ascii="Times New Roman" w:eastAsia="仿宋_GB2312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76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7693"/>
    <w:rPr>
      <w:rFonts w:ascii="Times New Roman" w:eastAsia="仿宋_GB2312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76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7693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8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</Words>
  <Characters>42</Characters>
  <Application>Microsoft Office Word</Application>
  <DocSecurity>0</DocSecurity>
  <Lines>14</Lines>
  <Paragraphs>13</Paragraphs>
  <ScaleCrop>false</ScaleCrop>
  <Company>Microsoft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Elaine Wang</cp:lastModifiedBy>
  <cp:revision>5</cp:revision>
  <dcterms:created xsi:type="dcterms:W3CDTF">2023-04-07T08:09:00Z</dcterms:created>
  <dcterms:modified xsi:type="dcterms:W3CDTF">2023-05-16T05:10:00Z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8cbbea0dd90be7fed71e59454ff716f8077fb49194c40e252f13437067d702da</vt:lpwstr>
  </property>
</Properties>
</file>